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8A" w:rsidRPr="005E3E8A" w:rsidRDefault="005E3E8A" w:rsidP="005E3E8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5E3E8A">
        <w:rPr>
          <w:rFonts w:eastAsia="Times New Roman" w:cstheme="minorHAnsi"/>
          <w:b/>
          <w:bCs/>
          <w:sz w:val="32"/>
          <w:szCs w:val="32"/>
          <w:lang w:eastAsia="en-GB"/>
        </w:rPr>
        <w:t xml:space="preserve">Quinoa stuffing </w:t>
      </w:r>
    </w:p>
    <w:p w:rsidR="005E3E8A" w:rsidRPr="005E3E8A" w:rsidRDefault="005E3E8A" w:rsidP="005E3E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E3E8A">
        <w:rPr>
          <w:rFonts w:eastAsia="Times New Roman" w:cstheme="minorHAnsi"/>
          <w:b/>
          <w:bCs/>
          <w:sz w:val="24"/>
          <w:szCs w:val="24"/>
          <w:lang w:eastAsia="en-GB"/>
        </w:rPr>
        <w:t>Gluten &amp; Dairy free Vegan, Veggie,</w:t>
      </w:r>
    </w:p>
    <w:p w:rsidR="005E3E8A" w:rsidRPr="005E3E8A" w:rsidRDefault="005E3E8A" w:rsidP="005E3E8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Serves 8 – 10</w:t>
      </w:r>
    </w:p>
    <w:p w:rsidR="005E3E8A" w:rsidRPr="005E3E8A" w:rsidRDefault="005E3E8A" w:rsidP="005E3E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E3E8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Ingredients: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250g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prepared quinoa cooked in gluten free veggie stock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large sweet potato, diced into cubes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1 large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onion, diced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4 sticks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celery, diced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bay leaf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3 cloves garlic, diced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teaspoon fresh rosemary, chopped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teaspoon fresh thyme, chopped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1/2 teaspoon fresh sage, chopped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large apple, cored and diced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170g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raisins 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70g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chopped toasted pecans or walnuts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3 tablespoons apple cider vinegar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tablespoon fresh parsley, chopped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1 teaspoon cumin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Olive oil</w:t>
      </w:r>
    </w:p>
    <w:p w:rsidR="005E3E8A" w:rsidRPr="005E3E8A" w:rsidRDefault="005E3E8A" w:rsidP="005E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Salt and pepper</w:t>
      </w:r>
    </w:p>
    <w:p w:rsidR="005E3E8A" w:rsidRPr="005E3E8A" w:rsidRDefault="005E3E8A" w:rsidP="005E3E8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E3E8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Directions: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 xml:space="preserve">Preheat the oven to </w:t>
      </w:r>
      <w:r>
        <w:rPr>
          <w:rFonts w:eastAsia="Times New Roman" w:cstheme="minorHAnsi"/>
          <w:sz w:val="24"/>
          <w:szCs w:val="24"/>
          <w:lang w:eastAsia="en-GB"/>
        </w:rPr>
        <w:t>180, gas 5</w:t>
      </w:r>
      <w:r w:rsidRPr="005E3E8A">
        <w:rPr>
          <w:rFonts w:eastAsia="Times New Roman" w:cstheme="minorHAnsi"/>
          <w:sz w:val="24"/>
          <w:szCs w:val="24"/>
          <w:lang w:eastAsia="en-GB"/>
        </w:rPr>
        <w:t xml:space="preserve"> Toss sweet potato cubes with olive oil and a pinch of salt and place in a roasting pan. Roast sweet potato cubes in the oven for about 30 minutes, or until the sweet potatoes are cooked through and browning. Remove from the oven and set aside.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Coat a large frying pan with olive oil and begin heating over medium heat. Add onion, celery and bay leaf to the pan and sauté until soft and translucent, about 10 minutes.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Add garlic, rosemary, thyme and sage (along with a pinch of salt) to the pan with the onions and celery and continue cooking, stirring often, another 3 minutes.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Add quinoa to a large bowl. Add roasted sweet potato cubes to the quinoa. Add the onion, celery and garlic-herb mixture to the quinoa (discard the bay leaf) and stir together well.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In the same pan you cooked the onion, celery and garlic mixture, over medium-high heat, add the diced apple and cook about 2 to 3 minutes, stirring often. Add cooked diced apple to the quinoa.</w:t>
      </w:r>
    </w:p>
    <w:p w:rsidR="005E3E8A" w:rsidRPr="005E3E8A" w:rsidRDefault="005E3E8A" w:rsidP="005E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E3E8A">
        <w:rPr>
          <w:rFonts w:eastAsia="Times New Roman" w:cstheme="minorHAnsi"/>
          <w:sz w:val="24"/>
          <w:szCs w:val="24"/>
          <w:lang w:eastAsia="en-GB"/>
        </w:rPr>
        <w:t>Add raisins, nuts, apple cider vinegar, parsley and cumin to the quinoa and stir well. Salt and pepper to taste.</w:t>
      </w:r>
    </w:p>
    <w:p w:rsidR="004C7F57" w:rsidRPr="005E3E8A" w:rsidRDefault="004C7F57">
      <w:pPr>
        <w:rPr>
          <w:rFonts w:cstheme="minorHAnsi"/>
          <w:sz w:val="24"/>
          <w:szCs w:val="24"/>
        </w:rPr>
      </w:pPr>
    </w:p>
    <w:sectPr w:rsidR="004C7F57" w:rsidRPr="005E3E8A" w:rsidSect="004C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F46"/>
    <w:multiLevelType w:val="multilevel"/>
    <w:tmpl w:val="349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32367"/>
    <w:multiLevelType w:val="multilevel"/>
    <w:tmpl w:val="D958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3E8A"/>
    <w:rsid w:val="004C7F57"/>
    <w:rsid w:val="005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57"/>
  </w:style>
  <w:style w:type="paragraph" w:styleId="Heading2">
    <w:name w:val="heading 2"/>
    <w:basedOn w:val="Normal"/>
    <w:link w:val="Heading2Char"/>
    <w:uiPriority w:val="9"/>
    <w:qFormat/>
    <w:rsid w:val="005E3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E3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E3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3E8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E3E8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E3E8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E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E3E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E3E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2017-11-04T14:36:00Z</dcterms:created>
  <dcterms:modified xsi:type="dcterms:W3CDTF">2017-11-04T14:42:00Z</dcterms:modified>
</cp:coreProperties>
</file>