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1D0" w:rsidRPr="00F933D6" w:rsidRDefault="00FB21D0" w:rsidP="00FB21D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</w:pPr>
      <w:r w:rsidRPr="00F933D6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Christmas Cookie Recipe</w:t>
      </w:r>
    </w:p>
    <w:p w:rsidR="00FB21D0" w:rsidRPr="00F933D6" w:rsidRDefault="00FB21D0" w:rsidP="00FB21D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</w:pPr>
      <w:r w:rsidRPr="00F933D6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 </w:t>
      </w:r>
      <w:r w:rsidRPr="00F933D6"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  <w:t xml:space="preserve">Egg-free, Milk-free, Nut-free </w:t>
      </w:r>
    </w:p>
    <w:p w:rsidR="00FB21D0" w:rsidRPr="00F933D6" w:rsidRDefault="00FB21D0" w:rsidP="00FB21D0">
      <w:pPr>
        <w:pStyle w:val="NormalWeb"/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Makes about 2 trays of cookies</w:t>
      </w:r>
    </w:p>
    <w:p w:rsidR="00FB21D0" w:rsidRPr="00F933D6" w:rsidRDefault="00FB21D0" w:rsidP="00FB21D0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en-GB"/>
        </w:rPr>
      </w:pPr>
    </w:p>
    <w:p w:rsidR="00FB21D0" w:rsidRPr="00F933D6" w:rsidRDefault="00FB21D0" w:rsidP="00FB21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60g dairy-free baking margarine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 xml:space="preserve">60g light brown sugar (light </w:t>
      </w:r>
      <w:proofErr w:type="spellStart"/>
      <w:r w:rsidRPr="00F933D6">
        <w:rPr>
          <w:rFonts w:asciiTheme="minorHAnsi" w:hAnsiTheme="minorHAnsi" w:cstheme="minorHAnsi"/>
        </w:rPr>
        <w:t>muscavdo</w:t>
      </w:r>
      <w:proofErr w:type="spellEnd"/>
      <w:r w:rsidRPr="00F933D6">
        <w:rPr>
          <w:rFonts w:asciiTheme="minorHAnsi" w:hAnsiTheme="minorHAnsi" w:cstheme="minorHAnsi"/>
        </w:rPr>
        <w:t xml:space="preserve"> works really well)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60g black treacle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60g unsweetened applesauce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30g self raising flour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1 teaspoon ginger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1 teaspoon cinnamon</w:t>
      </w:r>
    </w:p>
    <w:p w:rsidR="00FB21D0" w:rsidRPr="00F933D6" w:rsidRDefault="00FB21D0" w:rsidP="00FB21D0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1 teaspoon allspice</w:t>
      </w:r>
    </w:p>
    <w:p w:rsidR="00FB21D0" w:rsidRPr="00F933D6" w:rsidRDefault="00FB21D0" w:rsidP="00FB21D0">
      <w:pPr>
        <w:pStyle w:val="NormalWeb"/>
        <w:rPr>
          <w:rFonts w:asciiTheme="minorHAnsi" w:hAnsiTheme="minorHAnsi" w:cstheme="minorHAnsi"/>
        </w:rPr>
      </w:pPr>
      <w:r w:rsidRPr="00F933D6">
        <w:rPr>
          <w:rFonts w:asciiTheme="minorHAnsi" w:hAnsiTheme="minorHAnsi" w:cstheme="minorHAnsi"/>
        </w:rPr>
        <w:t> 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Preheat the oven to 180ºC/160ºC fan/gas mark 4 and line two baking sheets with greaseproof paper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Mix together the margarine, brown sugar, black treacle and half of the applesauce. Softening the margarine for 30 seconds in the microwave makes the mixture much easier to stir – which is really useful if you’re making these with younger children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 xml:space="preserve">Gradually add the flour and spices – a couple of tablespoons at a time making sure that the mixture is thoroughly combined before adding more flour. As the mixture gets drier switch to kneading it with your hands. 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 xml:space="preserve">Once the mixture is thoroughly combined add enough of the remaining applesauce to bind it into </w:t>
      </w:r>
      <w:proofErr w:type="gramStart"/>
      <w:r w:rsidRPr="00F933D6">
        <w:rPr>
          <w:rFonts w:cstheme="minorHAnsi"/>
        </w:rPr>
        <w:t>a soft</w:t>
      </w:r>
      <w:proofErr w:type="gramEnd"/>
      <w:r w:rsidRPr="00F933D6">
        <w:rPr>
          <w:rFonts w:cstheme="minorHAnsi"/>
        </w:rPr>
        <w:t xml:space="preserve"> dough.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At this point you can leave the dough mixture to cool in the fridge, but if you have impatient helpers it should be fine to use straight away.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Roll out the dough on a well floured surface until it’s about 1cm thick. Cover your cookie cutters in flour and cut out some festive shapes.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Bake for 8-10 minutes (they should be firm to touch and just starting to turn brown.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Leave to cool</w:t>
      </w:r>
    </w:p>
    <w:p w:rsidR="00FB21D0" w:rsidRPr="00F933D6" w:rsidRDefault="00FB21D0" w:rsidP="00FB21D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</w:rPr>
      </w:pPr>
      <w:r w:rsidRPr="00F933D6">
        <w:rPr>
          <w:rFonts w:cstheme="minorHAnsi"/>
        </w:rPr>
        <w:t>Decorate with icing and try not to eat all of them at once</w:t>
      </w:r>
    </w:p>
    <w:p w:rsidR="00FB21D0" w:rsidRPr="00FB21D0" w:rsidRDefault="00FB21D0" w:rsidP="00FB21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:rsidR="004C7F57" w:rsidRDefault="004C7F57"/>
    <w:sectPr w:rsidR="004C7F57" w:rsidSect="004C7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33678"/>
    <w:multiLevelType w:val="multilevel"/>
    <w:tmpl w:val="D08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1A6560"/>
    <w:multiLevelType w:val="hybridMultilevel"/>
    <w:tmpl w:val="B3BCBF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E2D72"/>
    <w:multiLevelType w:val="hybridMultilevel"/>
    <w:tmpl w:val="4E801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21D0"/>
    <w:rsid w:val="004C7F57"/>
    <w:rsid w:val="005A613C"/>
    <w:rsid w:val="00F933D6"/>
    <w:rsid w:val="00FB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57"/>
  </w:style>
  <w:style w:type="paragraph" w:styleId="Heading1">
    <w:name w:val="heading 1"/>
    <w:basedOn w:val="Normal"/>
    <w:link w:val="Heading1Char"/>
    <w:uiPriority w:val="9"/>
    <w:qFormat/>
    <w:rsid w:val="00FB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1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D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B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B2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2017-11-04T14:46:00Z</dcterms:created>
  <dcterms:modified xsi:type="dcterms:W3CDTF">2017-11-05T15:52:00Z</dcterms:modified>
</cp:coreProperties>
</file>