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B4C8" w14:textId="77777777" w:rsidR="00BE3035" w:rsidRPr="008421A3" w:rsidRDefault="00BE3035" w:rsidP="009B4ED4">
      <w:pPr>
        <w:spacing w:after="0"/>
        <w:rPr>
          <w:rStyle w:val="Strong"/>
          <w:rFonts w:cstheme="minorHAnsi"/>
          <w:sz w:val="40"/>
          <w:szCs w:val="40"/>
        </w:rPr>
      </w:pPr>
      <w:r w:rsidRPr="008421A3">
        <w:rPr>
          <w:rStyle w:val="Strong"/>
          <w:rFonts w:cstheme="minorHAnsi"/>
          <w:sz w:val="40"/>
          <w:szCs w:val="40"/>
        </w:rPr>
        <w:t>Starter</w:t>
      </w:r>
    </w:p>
    <w:p w14:paraId="76345BC2" w14:textId="77777777" w:rsidR="009B4ED4" w:rsidRDefault="00F14368" w:rsidP="009B4ED4">
      <w:pPr>
        <w:spacing w:after="0"/>
        <w:rPr>
          <w:rStyle w:val="Strong"/>
          <w:rFonts w:cstheme="minorHAnsi"/>
          <w:sz w:val="32"/>
          <w:szCs w:val="32"/>
        </w:rPr>
      </w:pPr>
      <w:r w:rsidRPr="008421A3">
        <w:rPr>
          <w:rStyle w:val="Strong"/>
          <w:rFonts w:cstheme="minorHAnsi"/>
          <w:sz w:val="32"/>
          <w:szCs w:val="32"/>
        </w:rPr>
        <w:t>Prawn salad with Mango and Chilli</w:t>
      </w:r>
    </w:p>
    <w:p w14:paraId="322FA0A4" w14:textId="51B115C4" w:rsidR="00F14368" w:rsidRPr="009B4ED4" w:rsidRDefault="00F14368" w:rsidP="009B4ED4">
      <w:pPr>
        <w:spacing w:after="0"/>
        <w:rPr>
          <w:rStyle w:val="Strong"/>
          <w:rFonts w:cstheme="minorHAnsi"/>
          <w:sz w:val="32"/>
          <w:szCs w:val="32"/>
        </w:rPr>
      </w:pPr>
      <w:r w:rsidRPr="008421A3">
        <w:rPr>
          <w:rStyle w:val="Strong"/>
          <w:rFonts w:cstheme="minorHAnsi"/>
          <w:sz w:val="28"/>
          <w:szCs w:val="28"/>
        </w:rPr>
        <w:t>Serves: 2</w:t>
      </w:r>
      <w:r w:rsidR="009B4ED4">
        <w:rPr>
          <w:rStyle w:val="Strong"/>
          <w:rFonts w:cstheme="minorHAnsi"/>
          <w:sz w:val="28"/>
          <w:szCs w:val="28"/>
        </w:rPr>
        <w:t xml:space="preserve"> </w:t>
      </w:r>
      <w:r w:rsidRPr="008421A3">
        <w:rPr>
          <w:rStyle w:val="Strong"/>
          <w:rFonts w:cstheme="minorHAnsi"/>
          <w:i/>
          <w:sz w:val="28"/>
          <w:szCs w:val="28"/>
        </w:rPr>
        <w:t xml:space="preserve">Per serving: 95kcal </w:t>
      </w:r>
    </w:p>
    <w:p w14:paraId="68328A91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75g sugar snap peas, trimmed </w:t>
      </w:r>
    </w:p>
    <w:p w14:paraId="75FAD874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100g cooked king prawns </w:t>
      </w:r>
    </w:p>
    <w:p w14:paraId="334EDD0B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1/2 small ripe mango, peeled, flesh removed and thinly sliced </w:t>
      </w:r>
    </w:p>
    <w:p w14:paraId="7382AF0F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1/8 cucumber, halved lengthways and thinly sliced diagonally </w:t>
      </w:r>
    </w:p>
    <w:p w14:paraId="7782B7E6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Handful of Oriental salad leaves</w:t>
      </w:r>
    </w:p>
    <w:p w14:paraId="6CD5F0A8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For the dressing (serves two with leftovers)</w:t>
      </w:r>
    </w:p>
    <w:p w14:paraId="667E51D8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 xml:space="preserve">2 tbsp </w:t>
      </w:r>
      <w:r w:rsidR="005C214A">
        <w:rPr>
          <w:sz w:val="24"/>
          <w:szCs w:val="24"/>
        </w:rPr>
        <w:t>M</w:t>
      </w:r>
      <w:r w:rsidRPr="00F14368">
        <w:rPr>
          <w:sz w:val="24"/>
          <w:szCs w:val="24"/>
        </w:rPr>
        <w:t>irin (Japanese rice wine) </w:t>
      </w:r>
      <w:r w:rsidR="005C214A">
        <w:t>(dry sherry will do!)</w:t>
      </w:r>
    </w:p>
    <w:p w14:paraId="1716AC34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2 tbsp lime juice </w:t>
      </w:r>
    </w:p>
    <w:p w14:paraId="5BD90D79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1 tbsp reduced-salt soy sauce </w:t>
      </w:r>
    </w:p>
    <w:p w14:paraId="30E6B8D8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1 tbsp sesame oil</w:t>
      </w:r>
    </w:p>
    <w:p w14:paraId="1E4E00CD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1 long red chilli, deseeded and finely chopped</w:t>
      </w:r>
    </w:p>
    <w:p w14:paraId="31817325" w14:textId="77777777" w:rsidR="00F14368" w:rsidRP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1 tsp finely grated fresh ginger</w:t>
      </w:r>
    </w:p>
    <w:p w14:paraId="4E2B0E89" w14:textId="77777777" w:rsidR="00F14368" w:rsidRDefault="00F14368" w:rsidP="009B4E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 xml:space="preserve">1 tsp </w:t>
      </w:r>
      <w:r>
        <w:rPr>
          <w:sz w:val="24"/>
          <w:szCs w:val="24"/>
        </w:rPr>
        <w:t xml:space="preserve">sweetener </w:t>
      </w:r>
    </w:p>
    <w:p w14:paraId="64D96B2B" w14:textId="77777777" w:rsidR="00F14368" w:rsidRPr="00F14368" w:rsidRDefault="00F14368" w:rsidP="009B4ED4">
      <w:pPr>
        <w:spacing w:after="0"/>
        <w:rPr>
          <w:sz w:val="24"/>
          <w:szCs w:val="24"/>
        </w:rPr>
      </w:pPr>
    </w:p>
    <w:p w14:paraId="03F142D1" w14:textId="77777777" w:rsidR="00F14368" w:rsidRPr="00F14368" w:rsidRDefault="00F14368" w:rsidP="009B4E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Blanch the sugar snap peas in a saucepan of boiling water for 2 minutes or until they are bright green and slightly tender.</w:t>
      </w:r>
    </w:p>
    <w:p w14:paraId="599CF882" w14:textId="77777777" w:rsidR="00F14368" w:rsidRPr="00F14368" w:rsidRDefault="00F14368" w:rsidP="009B4E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Drain and refresh under cold running water, then transfer to a large bowl with the prawns, mango, cucumber and salad leaves and gently toss to combine.</w:t>
      </w:r>
    </w:p>
    <w:p w14:paraId="75F66FFC" w14:textId="77777777" w:rsidR="00F14368" w:rsidRDefault="00F14368" w:rsidP="009B4E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14368">
        <w:rPr>
          <w:sz w:val="24"/>
          <w:szCs w:val="24"/>
        </w:rPr>
        <w:t>Put all the dressing ingredients in a small bowl and mix well. Divide the salad among 2 serving plates, then drizzle each with 2tsp of the dressing. </w:t>
      </w:r>
    </w:p>
    <w:p w14:paraId="66209C4C" w14:textId="77777777" w:rsidR="00DB0519" w:rsidRDefault="00DB0519" w:rsidP="009B4ED4">
      <w:pPr>
        <w:spacing w:after="0"/>
        <w:rPr>
          <w:sz w:val="24"/>
          <w:szCs w:val="24"/>
        </w:rPr>
      </w:pPr>
    </w:p>
    <w:p w14:paraId="0C18F9B6" w14:textId="77777777" w:rsidR="00DB0519" w:rsidRDefault="00DB0519" w:rsidP="009B4ED4">
      <w:pPr>
        <w:spacing w:after="0"/>
        <w:rPr>
          <w:sz w:val="24"/>
          <w:szCs w:val="24"/>
        </w:rPr>
      </w:pPr>
    </w:p>
    <w:p w14:paraId="35307663" w14:textId="77777777" w:rsidR="00DB0519" w:rsidRPr="00BE3035" w:rsidRDefault="00BE3035" w:rsidP="009B4ED4">
      <w:pPr>
        <w:spacing w:after="0"/>
        <w:rPr>
          <w:b/>
          <w:sz w:val="40"/>
          <w:szCs w:val="40"/>
        </w:rPr>
      </w:pPr>
      <w:r w:rsidRPr="00BE3035">
        <w:rPr>
          <w:b/>
          <w:sz w:val="40"/>
          <w:szCs w:val="40"/>
        </w:rPr>
        <w:t>Main Course</w:t>
      </w:r>
    </w:p>
    <w:p w14:paraId="1F3A8171" w14:textId="77777777" w:rsidR="00DB0519" w:rsidRPr="00C63D4B" w:rsidRDefault="00DB0519" w:rsidP="009B4ED4">
      <w:pPr>
        <w:spacing w:after="0"/>
        <w:rPr>
          <w:rFonts w:cstheme="minorHAnsi"/>
          <w:b/>
          <w:sz w:val="32"/>
          <w:szCs w:val="32"/>
        </w:rPr>
      </w:pPr>
      <w:r w:rsidRPr="00C63D4B">
        <w:rPr>
          <w:rFonts w:cstheme="minorHAnsi"/>
          <w:b/>
          <w:sz w:val="32"/>
          <w:szCs w:val="32"/>
        </w:rPr>
        <w:t>Steak and Chips with Tomato Chutney</w:t>
      </w:r>
    </w:p>
    <w:p w14:paraId="54CEB9A8" w14:textId="119CD673" w:rsidR="00DB0519" w:rsidRPr="009B4ED4" w:rsidRDefault="00DB0519" w:rsidP="009B4ED4">
      <w:pPr>
        <w:spacing w:after="0"/>
        <w:rPr>
          <w:rFonts w:cstheme="minorHAnsi"/>
          <w:b/>
          <w:sz w:val="28"/>
          <w:szCs w:val="28"/>
        </w:rPr>
      </w:pPr>
      <w:r w:rsidRPr="008421A3">
        <w:rPr>
          <w:rFonts w:cstheme="minorHAnsi"/>
          <w:b/>
          <w:sz w:val="28"/>
          <w:szCs w:val="28"/>
        </w:rPr>
        <w:t>Serves: 2</w:t>
      </w:r>
      <w:r w:rsidR="00FD7DCB" w:rsidRPr="008421A3">
        <w:rPr>
          <w:rFonts w:cstheme="minorHAnsi"/>
          <w:b/>
          <w:sz w:val="28"/>
          <w:szCs w:val="28"/>
        </w:rPr>
        <w:t xml:space="preserve"> </w:t>
      </w:r>
      <w:r w:rsidRPr="008421A3">
        <w:rPr>
          <w:rFonts w:cstheme="minorHAnsi"/>
          <w:b/>
          <w:i/>
          <w:sz w:val="28"/>
          <w:szCs w:val="28"/>
        </w:rPr>
        <w:t xml:space="preserve">Per serving: 386kcal </w:t>
      </w:r>
    </w:p>
    <w:p w14:paraId="19B53F2B" w14:textId="77777777" w:rsidR="00DB0519" w:rsidRPr="00C63D4B" w:rsidRDefault="00DB0519" w:rsidP="009B4ED4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100g low-fat oven chips </w:t>
      </w:r>
    </w:p>
    <w:p w14:paraId="594525FE" w14:textId="77777777" w:rsidR="00DB0519" w:rsidRPr="00C63D4B" w:rsidRDefault="00DB0519" w:rsidP="009B4ED4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2 x 120g lean sirloin steaks </w:t>
      </w:r>
    </w:p>
    <w:p w14:paraId="4CCF6527" w14:textId="77777777" w:rsidR="00DB0519" w:rsidRPr="00C63D4B" w:rsidRDefault="00DB0519" w:rsidP="009B4ED4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75g baby spinach </w:t>
      </w:r>
    </w:p>
    <w:p w14:paraId="4B6867E1" w14:textId="77777777" w:rsidR="00DB0519" w:rsidRPr="00C63D4B" w:rsidRDefault="00DB0519" w:rsidP="009B4ED4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325g frozen peas </w:t>
      </w:r>
    </w:p>
    <w:p w14:paraId="7F65ECFD" w14:textId="77777777" w:rsidR="00DB0519" w:rsidRPr="00C63D4B" w:rsidRDefault="00DB0519" w:rsidP="009B4ED4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1 tsp Dijon mustard, to serve </w:t>
      </w:r>
    </w:p>
    <w:p w14:paraId="0441A657" w14:textId="77777777" w:rsidR="00DB0519" w:rsidRPr="00C63D4B" w:rsidRDefault="00DB0519" w:rsidP="009B4ED4">
      <w:pPr>
        <w:spacing w:after="0"/>
        <w:ind w:left="36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For the tomato chutney </w:t>
      </w:r>
    </w:p>
    <w:p w14:paraId="659717F8" w14:textId="77777777" w:rsidR="00DB0519" w:rsidRPr="00C63D4B" w:rsidRDefault="00DB0519" w:rsidP="009B4ED4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Cooking oil spray</w:t>
      </w:r>
    </w:p>
    <w:p w14:paraId="707F600E" w14:textId="77777777" w:rsidR="00DB0519" w:rsidRPr="00C63D4B" w:rsidRDefault="00DB0519" w:rsidP="009B4ED4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1 onion, finely chopped </w:t>
      </w:r>
    </w:p>
    <w:p w14:paraId="6194E68E" w14:textId="77777777" w:rsidR="00DB0519" w:rsidRPr="00C63D4B" w:rsidRDefault="00DB0519" w:rsidP="009B4ED4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1–2 red chillies, deseeded and finely chopped </w:t>
      </w:r>
    </w:p>
    <w:p w14:paraId="285DBDF6" w14:textId="77777777" w:rsidR="00DB0519" w:rsidRPr="00C63D4B" w:rsidRDefault="00DB0519" w:rsidP="009B4ED4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2 garlic cloves, crushed </w:t>
      </w:r>
    </w:p>
    <w:p w14:paraId="2F4D612E" w14:textId="77777777" w:rsidR="00DB0519" w:rsidRPr="00C63D4B" w:rsidRDefault="00DB0519" w:rsidP="009B4ED4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lastRenderedPageBreak/>
        <w:t>400g tin chopped tomatoes</w:t>
      </w:r>
    </w:p>
    <w:p w14:paraId="4696013F" w14:textId="77777777" w:rsidR="00DB0519" w:rsidRDefault="00DB0519" w:rsidP="009B4ED4">
      <w:pPr>
        <w:spacing w:after="0"/>
        <w:rPr>
          <w:rFonts w:cstheme="minorHAnsi"/>
          <w:sz w:val="24"/>
          <w:szCs w:val="24"/>
        </w:rPr>
      </w:pPr>
    </w:p>
    <w:p w14:paraId="03BA9812" w14:textId="77777777" w:rsidR="00DB0519" w:rsidRPr="00C63D4B" w:rsidRDefault="00DB0519" w:rsidP="009B4ED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Preheat the oven to 220°C/fan 200°C/gas 7. To make the tomato chutney, put a saucepan over a medium heat and spray with a little oil. Add the onion and chillies and cook for 3 min or until the onion softens.</w:t>
      </w:r>
    </w:p>
    <w:p w14:paraId="28689746" w14:textId="77777777" w:rsidR="00DB0519" w:rsidRPr="00C63D4B" w:rsidRDefault="00DB0519" w:rsidP="009B4ED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Stir in the garlic and cook for 1 min, then add the tomatoes and stir to combine. Bring to the boil, then reduce the heat and simmer for 10–15 min until the mixture thickens. Transfer to a serving bowl and set aside to cool. </w:t>
      </w:r>
    </w:p>
    <w:p w14:paraId="4F801CC3" w14:textId="77777777" w:rsidR="00DB0519" w:rsidRPr="00C63D4B" w:rsidRDefault="00DB0519" w:rsidP="009B4ED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Cook the oven chips according to the packet instructions. </w:t>
      </w:r>
    </w:p>
    <w:p w14:paraId="00DC57DC" w14:textId="77777777" w:rsidR="00DB0519" w:rsidRPr="00C63D4B" w:rsidRDefault="00DB0519" w:rsidP="009B4ED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Meanwhile, put a large frying pan over a medium-high heat. When hot, spray with a little oil, then add the steaks and cook for 2–3 min on each side for medium-rare, or until cooked to your liking. Transfer to a plate and cover with foil, then set aside to rest. </w:t>
      </w:r>
    </w:p>
    <w:p w14:paraId="20233F6E" w14:textId="77777777" w:rsidR="00DB0519" w:rsidRPr="00C63D4B" w:rsidRDefault="00DB0519" w:rsidP="009B4ED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While the steaks are resting, steam the spinach and peas separately for 2–3 min each until the spinach is just wilted and the peas are heated through.</w:t>
      </w:r>
    </w:p>
    <w:p w14:paraId="034534C2" w14:textId="77777777" w:rsidR="00DB0519" w:rsidRPr="00C63D4B" w:rsidRDefault="00DB0519" w:rsidP="009B4ED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C63D4B">
        <w:rPr>
          <w:rFonts w:cstheme="minorHAnsi"/>
          <w:sz w:val="24"/>
          <w:szCs w:val="24"/>
        </w:rPr>
        <w:t>Serve the steaks with the oven chips, spinach and peas, with a dollop each of mustard and tomato chutney.</w:t>
      </w:r>
    </w:p>
    <w:p w14:paraId="260F4025" w14:textId="77777777" w:rsidR="00DB0519" w:rsidRDefault="00DB0519" w:rsidP="009B4ED4">
      <w:pPr>
        <w:spacing w:after="0"/>
        <w:rPr>
          <w:sz w:val="24"/>
          <w:szCs w:val="24"/>
        </w:rPr>
      </w:pPr>
    </w:p>
    <w:p w14:paraId="321C8BCE" w14:textId="77777777" w:rsidR="00DB0519" w:rsidRDefault="00DB0519" w:rsidP="009B4ED4">
      <w:pPr>
        <w:spacing w:after="0"/>
        <w:rPr>
          <w:sz w:val="24"/>
          <w:szCs w:val="24"/>
        </w:rPr>
      </w:pPr>
    </w:p>
    <w:p w14:paraId="0C2C38CD" w14:textId="77777777" w:rsidR="00DB0519" w:rsidRPr="008421A3" w:rsidRDefault="00BE3035" w:rsidP="009B4ED4">
      <w:pPr>
        <w:spacing w:after="0"/>
        <w:rPr>
          <w:b/>
          <w:sz w:val="40"/>
          <w:szCs w:val="40"/>
        </w:rPr>
      </w:pPr>
      <w:r w:rsidRPr="008421A3">
        <w:rPr>
          <w:b/>
          <w:sz w:val="40"/>
          <w:szCs w:val="40"/>
        </w:rPr>
        <w:t>Veggie Main Course</w:t>
      </w:r>
    </w:p>
    <w:p w14:paraId="178BD795" w14:textId="77777777" w:rsidR="00DB0519" w:rsidRPr="008421A3" w:rsidRDefault="00DB0519" w:rsidP="009B4ED4">
      <w:pPr>
        <w:spacing w:after="0"/>
        <w:rPr>
          <w:b/>
          <w:sz w:val="32"/>
          <w:szCs w:val="32"/>
        </w:rPr>
      </w:pPr>
      <w:r w:rsidRPr="008421A3">
        <w:rPr>
          <w:b/>
          <w:sz w:val="32"/>
          <w:szCs w:val="32"/>
        </w:rPr>
        <w:t>Mushroom Dhansak (V)</w:t>
      </w:r>
    </w:p>
    <w:p w14:paraId="4F992D05" w14:textId="48DBAFE0" w:rsidR="00DB0519" w:rsidRPr="009B4ED4" w:rsidRDefault="00DB0519" w:rsidP="009B4ED4">
      <w:pPr>
        <w:spacing w:after="0"/>
        <w:rPr>
          <w:b/>
          <w:sz w:val="28"/>
          <w:szCs w:val="28"/>
        </w:rPr>
      </w:pPr>
      <w:r w:rsidRPr="008421A3">
        <w:rPr>
          <w:b/>
          <w:sz w:val="28"/>
          <w:szCs w:val="28"/>
        </w:rPr>
        <w:t xml:space="preserve">Serves 4 </w:t>
      </w:r>
      <w:r w:rsidRPr="008421A3">
        <w:rPr>
          <w:rFonts w:cstheme="minorHAnsi"/>
          <w:b/>
          <w:i/>
          <w:sz w:val="28"/>
          <w:szCs w:val="28"/>
        </w:rPr>
        <w:t xml:space="preserve">Per serving: </w:t>
      </w:r>
      <w:r w:rsidRPr="008421A3">
        <w:rPr>
          <w:b/>
          <w:i/>
          <w:sz w:val="28"/>
          <w:szCs w:val="28"/>
        </w:rPr>
        <w:t xml:space="preserve">204kcals plus rice &amp;/or Naan  </w:t>
      </w:r>
    </w:p>
    <w:p w14:paraId="4260FC8C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red lentils 100g </w:t>
      </w:r>
    </w:p>
    <w:p w14:paraId="1DC557A2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onion 1 large, chopped </w:t>
      </w:r>
    </w:p>
    <w:p w14:paraId="36BFB459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chopped tomatoes 400g tin </w:t>
      </w:r>
    </w:p>
    <w:p w14:paraId="737693A5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ground turmeric 1 tsp </w:t>
      </w:r>
    </w:p>
    <w:p w14:paraId="270B0E90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vegetable oil 1 tbsp </w:t>
      </w:r>
    </w:p>
    <w:p w14:paraId="6E3A7A42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chestnut mushrooms 500g, halved </w:t>
      </w:r>
    </w:p>
    <w:p w14:paraId="54712EE9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ground cumin 2 tsp </w:t>
      </w:r>
    </w:p>
    <w:p w14:paraId="15218115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ground coriander 1 ½ tsp </w:t>
      </w:r>
    </w:p>
    <w:p w14:paraId="4161AD57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cardamom pods 4, squashed </w:t>
      </w:r>
    </w:p>
    <w:p w14:paraId="5B43AA9C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ginger finely grated to make 1 tbsp </w:t>
      </w:r>
    </w:p>
    <w:p w14:paraId="4DF511DD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garlic 4 cloves, crushed </w:t>
      </w:r>
    </w:p>
    <w:p w14:paraId="4DBB3A67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red chilli 1, sliced </w:t>
      </w:r>
    </w:p>
    <w:p w14:paraId="22BC6992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coriander a small bunch, chopped </w:t>
      </w:r>
    </w:p>
    <w:p w14:paraId="312ACBF3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natural yogurt 2 tbsp </w:t>
      </w:r>
    </w:p>
    <w:p w14:paraId="51DEEECF" w14:textId="77777777" w:rsidR="00DB0519" w:rsidRPr="00863E0F" w:rsidRDefault="00DB0519" w:rsidP="009B4ED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>basmati rice and</w:t>
      </w:r>
      <w:r>
        <w:rPr>
          <w:sz w:val="24"/>
          <w:szCs w:val="24"/>
        </w:rPr>
        <w:t>/or Naan</w:t>
      </w:r>
      <w:r w:rsidRPr="00863E0F">
        <w:rPr>
          <w:sz w:val="24"/>
          <w:szCs w:val="24"/>
        </w:rPr>
        <w:t xml:space="preserve"> to serve </w:t>
      </w:r>
    </w:p>
    <w:p w14:paraId="707C6A9D" w14:textId="77777777" w:rsidR="00DB0519" w:rsidRPr="00863E0F" w:rsidRDefault="00DB0519" w:rsidP="009B4ED4">
      <w:pPr>
        <w:spacing w:after="0"/>
        <w:rPr>
          <w:sz w:val="24"/>
          <w:szCs w:val="24"/>
        </w:rPr>
      </w:pPr>
    </w:p>
    <w:p w14:paraId="70130D0E" w14:textId="77777777" w:rsidR="00DB0519" w:rsidRDefault="00DB0519" w:rsidP="009B4ED4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lastRenderedPageBreak/>
        <w:t>Put the lentils, onion and tomatoes in a pan with the turmeric and 1 tsp sa</w:t>
      </w:r>
      <w:r>
        <w:rPr>
          <w:sz w:val="24"/>
          <w:szCs w:val="24"/>
        </w:rPr>
        <w:t>lt. Add water to cover by 2cm,</w:t>
      </w:r>
      <w:r w:rsidRPr="00863E0F">
        <w:rPr>
          <w:sz w:val="24"/>
          <w:szCs w:val="24"/>
        </w:rPr>
        <w:t xml:space="preserve"> simmer gently for 20 minutes or until the lentils are tender.</w:t>
      </w:r>
    </w:p>
    <w:p w14:paraId="25E8D463" w14:textId="77777777" w:rsidR="00DB0519" w:rsidRDefault="00DB0519" w:rsidP="009B4ED4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Heat the vegetable oil in a separate pan and cook the mushrooms until golden brown all over and they have reabsorbed any liquid in the pan. </w:t>
      </w:r>
    </w:p>
    <w:p w14:paraId="7028AF01" w14:textId="77777777" w:rsidR="00DB0519" w:rsidRDefault="00DB0519" w:rsidP="009B4ED4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>Add the spices and cook for 2 minutes, then stir in the ginger, garlic and chilli. Cook for a few minutes then tip in the tomato and lentil mix, plus 200ml water.</w:t>
      </w:r>
    </w:p>
    <w:p w14:paraId="63CEBFC8" w14:textId="77777777" w:rsidR="00DB0519" w:rsidRDefault="00DB0519" w:rsidP="009B4ED4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 xml:space="preserve"> Simmer for 20 minutes, then stir in the coriander and yogurt, </w:t>
      </w:r>
    </w:p>
    <w:p w14:paraId="0DA056C4" w14:textId="77777777" w:rsidR="00DB0519" w:rsidRDefault="00DB0519" w:rsidP="009B4ED4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863E0F">
        <w:rPr>
          <w:sz w:val="24"/>
          <w:szCs w:val="24"/>
        </w:rPr>
        <w:t>Serve</w:t>
      </w:r>
      <w:r>
        <w:rPr>
          <w:sz w:val="24"/>
          <w:szCs w:val="24"/>
        </w:rPr>
        <w:t xml:space="preserve"> with rice and/or Naan</w:t>
      </w:r>
      <w:r w:rsidRPr="00863E0F">
        <w:rPr>
          <w:sz w:val="24"/>
          <w:szCs w:val="24"/>
        </w:rPr>
        <w:t>.</w:t>
      </w:r>
    </w:p>
    <w:p w14:paraId="5B2D6163" w14:textId="77777777" w:rsidR="00DB0519" w:rsidRDefault="00DB0519" w:rsidP="009B4ED4">
      <w:pPr>
        <w:pStyle w:val="ListParagraph"/>
        <w:numPr>
          <w:ilvl w:val="0"/>
          <w:numId w:val="6"/>
        </w:numPr>
        <w:spacing w:after="0"/>
        <w:rPr>
          <w:rStyle w:val="item-details-listvalue"/>
        </w:rPr>
      </w:pPr>
      <w:r w:rsidRPr="00B451EF">
        <w:rPr>
          <w:sz w:val="24"/>
          <w:szCs w:val="24"/>
        </w:rPr>
        <w:t>Cover and keep remaining curry in fridge for up to 3 day</w:t>
      </w:r>
      <w:r>
        <w:rPr>
          <w:sz w:val="24"/>
          <w:szCs w:val="24"/>
        </w:rPr>
        <w:t>s,</w:t>
      </w:r>
      <w:r w:rsidRPr="00B451EF">
        <w:rPr>
          <w:sz w:val="24"/>
          <w:szCs w:val="24"/>
        </w:rPr>
        <w:t xml:space="preserve"> </w:t>
      </w:r>
    </w:p>
    <w:p w14:paraId="76FDF80A" w14:textId="77777777" w:rsidR="00DB0519" w:rsidRDefault="00DB0519" w:rsidP="009B4ED4">
      <w:pPr>
        <w:spacing w:after="0"/>
        <w:rPr>
          <w:sz w:val="24"/>
          <w:szCs w:val="24"/>
        </w:rPr>
      </w:pPr>
    </w:p>
    <w:p w14:paraId="0821991D" w14:textId="77777777" w:rsidR="00DB0519" w:rsidRDefault="00DB0519" w:rsidP="009B4ED4">
      <w:pPr>
        <w:spacing w:after="0"/>
        <w:rPr>
          <w:sz w:val="24"/>
          <w:szCs w:val="24"/>
        </w:rPr>
      </w:pPr>
    </w:p>
    <w:p w14:paraId="0F9727A8" w14:textId="77777777" w:rsidR="00DB0519" w:rsidRDefault="00DB0519" w:rsidP="009B4ED4">
      <w:pPr>
        <w:spacing w:after="0"/>
        <w:rPr>
          <w:sz w:val="24"/>
          <w:szCs w:val="24"/>
        </w:rPr>
      </w:pPr>
    </w:p>
    <w:p w14:paraId="34D91493" w14:textId="77777777" w:rsidR="00DB0519" w:rsidRPr="008421A3" w:rsidRDefault="00BE3035" w:rsidP="009B4ED4">
      <w:pPr>
        <w:spacing w:after="0"/>
        <w:rPr>
          <w:b/>
          <w:sz w:val="40"/>
          <w:szCs w:val="40"/>
        </w:rPr>
      </w:pPr>
      <w:r w:rsidRPr="008421A3">
        <w:rPr>
          <w:b/>
          <w:sz w:val="40"/>
          <w:szCs w:val="40"/>
        </w:rPr>
        <w:t>Dessert</w:t>
      </w:r>
    </w:p>
    <w:p w14:paraId="06F71C41" w14:textId="77777777" w:rsidR="00DB0519" w:rsidRPr="008421A3" w:rsidRDefault="00DB0519" w:rsidP="009B4ED4">
      <w:pPr>
        <w:spacing w:after="0"/>
        <w:rPr>
          <w:b/>
          <w:sz w:val="32"/>
          <w:szCs w:val="32"/>
        </w:rPr>
      </w:pPr>
      <w:r w:rsidRPr="008421A3">
        <w:rPr>
          <w:b/>
          <w:sz w:val="32"/>
          <w:szCs w:val="32"/>
        </w:rPr>
        <w:t xml:space="preserve">Crème </w:t>
      </w:r>
      <w:r w:rsidR="006A01E8" w:rsidRPr="008421A3">
        <w:rPr>
          <w:b/>
          <w:sz w:val="32"/>
          <w:szCs w:val="32"/>
        </w:rPr>
        <w:t>Brûlées</w:t>
      </w:r>
    </w:p>
    <w:p w14:paraId="129FEDAD" w14:textId="2DD45CF8" w:rsidR="00DB0519" w:rsidRPr="009B4ED4" w:rsidRDefault="00DB0519" w:rsidP="009B4ED4">
      <w:pPr>
        <w:spacing w:after="0"/>
        <w:rPr>
          <w:b/>
          <w:sz w:val="28"/>
          <w:szCs w:val="28"/>
        </w:rPr>
      </w:pPr>
      <w:r w:rsidRPr="008421A3">
        <w:rPr>
          <w:b/>
          <w:sz w:val="28"/>
          <w:szCs w:val="28"/>
        </w:rPr>
        <w:t>Makes 4</w:t>
      </w:r>
      <w:r w:rsidR="00FD7DCB" w:rsidRPr="008421A3">
        <w:rPr>
          <w:b/>
          <w:sz w:val="28"/>
          <w:szCs w:val="28"/>
        </w:rPr>
        <w:t xml:space="preserve"> </w:t>
      </w:r>
      <w:r w:rsidRPr="008421A3">
        <w:rPr>
          <w:b/>
          <w:i/>
          <w:sz w:val="28"/>
          <w:szCs w:val="28"/>
        </w:rPr>
        <w:t xml:space="preserve">Per serving: 192kcal </w:t>
      </w:r>
    </w:p>
    <w:p w14:paraId="1C6DCD7B" w14:textId="77777777" w:rsidR="00DB0519" w:rsidRPr="00157DA4" w:rsidRDefault="00DB0519" w:rsidP="009B4ED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>325ml skimmed milk </w:t>
      </w:r>
    </w:p>
    <w:p w14:paraId="3B70B409" w14:textId="77777777" w:rsidR="00DB0519" w:rsidRPr="00157DA4" w:rsidRDefault="00DB0519" w:rsidP="009B4ED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>150g light condensed milk </w:t>
      </w:r>
    </w:p>
    <w:p w14:paraId="6DB79AA1" w14:textId="77777777" w:rsidR="00DB0519" w:rsidRPr="00157DA4" w:rsidRDefault="00DB0519" w:rsidP="009B4ED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>1tsp vanilla extract, or zest of 1 lemon or orange </w:t>
      </w:r>
    </w:p>
    <w:p w14:paraId="37B3F8C4" w14:textId="77777777" w:rsidR="00DB0519" w:rsidRPr="00157DA4" w:rsidRDefault="00DB0519" w:rsidP="009B4ED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>2 eggs, beaten </w:t>
      </w:r>
    </w:p>
    <w:p w14:paraId="0E5B4ECC" w14:textId="77777777" w:rsidR="00DB0519" w:rsidRDefault="00DB0519" w:rsidP="009B4ED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>4tsp caster sugar</w:t>
      </w:r>
    </w:p>
    <w:p w14:paraId="5FEAA88C" w14:textId="77777777" w:rsidR="00DB0519" w:rsidRPr="00157DA4" w:rsidRDefault="00DB0519" w:rsidP="009B4ED4">
      <w:pPr>
        <w:spacing w:after="0"/>
        <w:rPr>
          <w:sz w:val="24"/>
          <w:szCs w:val="24"/>
        </w:rPr>
      </w:pPr>
    </w:p>
    <w:p w14:paraId="4850E4CA" w14:textId="77777777" w:rsidR="00DB0519" w:rsidRPr="00157DA4" w:rsidRDefault="00DB0519" w:rsidP="009B4ED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>Preheat the oven to 180°C/fan 160°C/gas 4. Put 4 x 200ml ramekins in a baking dish. </w:t>
      </w:r>
    </w:p>
    <w:p w14:paraId="626602BB" w14:textId="77777777" w:rsidR="00DB0519" w:rsidRDefault="00DB0519" w:rsidP="009B4ED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 xml:space="preserve">Combine the skimmed and condensed milks in a small saucepan. Bring to the boil, </w:t>
      </w:r>
    </w:p>
    <w:p w14:paraId="7E83A89B" w14:textId="77777777" w:rsidR="00DB0519" w:rsidRPr="00157DA4" w:rsidRDefault="00DB0519" w:rsidP="009B4ED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>remove the pan from the heat. Add the vanilla extract or citrus zest and the eggs, then whisk until well combined. Strain the mixture into the ramekins.</w:t>
      </w:r>
    </w:p>
    <w:p w14:paraId="1BE838FF" w14:textId="77777777" w:rsidR="00DB0519" w:rsidRPr="00157DA4" w:rsidRDefault="00DB0519" w:rsidP="009B4ED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>Pour boiling water into the baking dish to come halfway up the ramekins. Bake for 30 min or until the desserts are just set but still have a slight wobble. Cool, then chill in the fridge for at least 4 hr or overnight. </w:t>
      </w:r>
    </w:p>
    <w:p w14:paraId="36DF5DB0" w14:textId="77777777" w:rsidR="00DB0519" w:rsidRPr="00157DA4" w:rsidRDefault="00DB0519" w:rsidP="009B4ED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>Preheat the grill to high. Sprinkle 2 of the crème brûlées with 1tsp of the caster sugar, gently smoothing it over the surface with your finger.</w:t>
      </w:r>
    </w:p>
    <w:p w14:paraId="3219F49E" w14:textId="77777777" w:rsidR="00DB0519" w:rsidRDefault="00DB0519" w:rsidP="009B4ED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 xml:space="preserve">Use a cook’s blow torch, if you have one, to caramelise the tops or pop them under a hot grill until the sugar becomes a golden crust. Serve straightaway. </w:t>
      </w:r>
    </w:p>
    <w:p w14:paraId="28CA1669" w14:textId="77777777" w:rsidR="00DB0519" w:rsidRPr="00157DA4" w:rsidRDefault="00DB0519" w:rsidP="009B4ED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157DA4">
        <w:rPr>
          <w:sz w:val="24"/>
          <w:szCs w:val="24"/>
        </w:rPr>
        <w:t>The two leftover brûlées will keep in the fridge, covered, for up to three days.</w:t>
      </w:r>
    </w:p>
    <w:p w14:paraId="6BCA78C8" w14:textId="77777777" w:rsidR="00DB0519" w:rsidRPr="00DB0519" w:rsidRDefault="00DB0519" w:rsidP="009B4ED4">
      <w:pPr>
        <w:spacing w:after="0"/>
        <w:rPr>
          <w:sz w:val="24"/>
          <w:szCs w:val="24"/>
        </w:rPr>
      </w:pPr>
    </w:p>
    <w:p w14:paraId="51888B2A" w14:textId="77777777" w:rsidR="00F14368" w:rsidRPr="00F14368" w:rsidRDefault="00F14368" w:rsidP="009B4ED4">
      <w:pPr>
        <w:spacing w:after="0"/>
        <w:rPr>
          <w:sz w:val="24"/>
          <w:szCs w:val="24"/>
        </w:rPr>
      </w:pPr>
    </w:p>
    <w:sectPr w:rsidR="00F14368" w:rsidRPr="00F14368" w:rsidSect="00D00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2C95"/>
    <w:multiLevelType w:val="hybridMultilevel"/>
    <w:tmpl w:val="F35E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08F4"/>
    <w:multiLevelType w:val="hybridMultilevel"/>
    <w:tmpl w:val="385EE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2804"/>
    <w:multiLevelType w:val="hybridMultilevel"/>
    <w:tmpl w:val="C4AC9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692E"/>
    <w:multiLevelType w:val="hybridMultilevel"/>
    <w:tmpl w:val="FC82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93CD8"/>
    <w:multiLevelType w:val="hybridMultilevel"/>
    <w:tmpl w:val="E9807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832A9"/>
    <w:multiLevelType w:val="hybridMultilevel"/>
    <w:tmpl w:val="8C2E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E3DB7"/>
    <w:multiLevelType w:val="hybridMultilevel"/>
    <w:tmpl w:val="C400C6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F17CB"/>
    <w:multiLevelType w:val="hybridMultilevel"/>
    <w:tmpl w:val="D66A5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68"/>
    <w:rsid w:val="0013590D"/>
    <w:rsid w:val="005C214A"/>
    <w:rsid w:val="00657F15"/>
    <w:rsid w:val="006A01E8"/>
    <w:rsid w:val="006B474A"/>
    <w:rsid w:val="008421A3"/>
    <w:rsid w:val="009B4ED4"/>
    <w:rsid w:val="00A66B10"/>
    <w:rsid w:val="00AB5A8B"/>
    <w:rsid w:val="00BE3035"/>
    <w:rsid w:val="00D003EF"/>
    <w:rsid w:val="00DB0519"/>
    <w:rsid w:val="00F14368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25CA"/>
  <w15:docId w15:val="{2549625A-0B3C-4DFE-A875-7560857D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43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14368"/>
    <w:rPr>
      <w:i/>
      <w:iCs/>
    </w:rPr>
  </w:style>
  <w:style w:type="paragraph" w:styleId="ListParagraph">
    <w:name w:val="List Paragraph"/>
    <w:basedOn w:val="Normal"/>
    <w:uiPriority w:val="34"/>
    <w:qFormat/>
    <w:rsid w:val="00F14368"/>
    <w:pPr>
      <w:ind w:left="720"/>
      <w:contextualSpacing/>
    </w:pPr>
  </w:style>
  <w:style w:type="character" w:customStyle="1" w:styleId="item-details-listvalue">
    <w:name w:val="item-details-list__value"/>
    <w:basedOn w:val="DefaultParagraphFont"/>
    <w:rsid w:val="00DB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Annmarie Edmunds</cp:lastModifiedBy>
  <cp:revision>2</cp:revision>
  <dcterms:created xsi:type="dcterms:W3CDTF">2022-01-15T11:38:00Z</dcterms:created>
  <dcterms:modified xsi:type="dcterms:W3CDTF">2022-01-15T11:38:00Z</dcterms:modified>
</cp:coreProperties>
</file>